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13444" w:type="dxa"/>
        <w:tblLook w:val="04A0"/>
      </w:tblPr>
      <w:tblGrid>
        <w:gridCol w:w="3252"/>
        <w:gridCol w:w="3404"/>
        <w:gridCol w:w="3252"/>
        <w:gridCol w:w="3536"/>
      </w:tblGrid>
      <w:tr w:rsidR="00F6474F" w:rsidRPr="00F6474F" w:rsidTr="00F6474F">
        <w:trPr>
          <w:trHeight w:val="29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Word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Meaning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Picture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Sentence</w:t>
            </w:r>
          </w:p>
        </w:tc>
      </w:tr>
      <w:tr w:rsidR="00F6474F" w:rsidRPr="00F6474F" w:rsidTr="00F6474F">
        <w:trPr>
          <w:trHeight w:val="29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74F" w:rsidRPr="00F6474F" w:rsidTr="00F6474F">
        <w:trPr>
          <w:trHeight w:val="29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74F" w:rsidRPr="00F6474F" w:rsidTr="00F6474F">
        <w:trPr>
          <w:trHeight w:val="29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74F" w:rsidRPr="00F6474F" w:rsidTr="00F6474F">
        <w:trPr>
          <w:trHeight w:val="29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74F" w:rsidRPr="00F6474F" w:rsidTr="00F6474F">
        <w:trPr>
          <w:trHeight w:val="29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74F" w:rsidRPr="00F6474F" w:rsidTr="00F6474F">
        <w:trPr>
          <w:trHeight w:val="29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4F" w:rsidRPr="00F6474F" w:rsidRDefault="00F6474F" w:rsidP="00F64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54980" w:rsidRDefault="00F6474F">
      <w:r>
        <w:t>Name: ______________________</w:t>
      </w:r>
      <w:r>
        <w:tab/>
        <w:t>Date: _______________</w:t>
      </w:r>
      <w:r>
        <w:tab/>
        <w:t>Hour: _______________</w:t>
      </w:r>
      <w:r>
        <w:tab/>
      </w:r>
      <w:r w:rsidRPr="00F6474F">
        <w:rPr>
          <w:b/>
        </w:rPr>
        <w:t>Science Vocabulary</w:t>
      </w:r>
    </w:p>
    <w:sectPr w:rsidR="00C54980" w:rsidSect="00F64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74F"/>
    <w:rsid w:val="00C54980"/>
    <w:rsid w:val="00F6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>JCISD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nick.pepper</dc:creator>
  <cp:lastModifiedBy>nick.pepper</cp:lastModifiedBy>
  <cp:revision>1</cp:revision>
  <cp:lastPrinted>2016-08-25T13:24:00Z</cp:lastPrinted>
  <dcterms:created xsi:type="dcterms:W3CDTF">2016-08-25T13:17:00Z</dcterms:created>
  <dcterms:modified xsi:type="dcterms:W3CDTF">2016-08-25T13:24:00Z</dcterms:modified>
</cp:coreProperties>
</file>